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BC45B" w14:textId="77777777" w:rsidR="00022B36" w:rsidRPr="00022B36" w:rsidRDefault="00022B36" w:rsidP="00022B36">
      <w:pPr>
        <w:jc w:val="center"/>
        <w:rPr>
          <w:b/>
          <w:i/>
          <w:caps/>
          <w:szCs w:val="24"/>
          <w:u w:val="single"/>
        </w:rPr>
      </w:pPr>
      <w:hyperlink w:anchor="_top" w:history="1">
        <w:r w:rsidRPr="00022B36">
          <w:rPr>
            <w:b/>
            <w:caps/>
            <w:sz w:val="24"/>
            <w:szCs w:val="24"/>
            <w:u w:val="single"/>
          </w:rPr>
          <w:t>Žádost o odklad</w:t>
        </w:r>
      </w:hyperlink>
      <w:r w:rsidRPr="00022B36">
        <w:rPr>
          <w:b/>
          <w:caps/>
          <w:szCs w:val="24"/>
          <w:u w:val="single"/>
        </w:rPr>
        <w:t xml:space="preserve"> </w:t>
      </w:r>
    </w:p>
    <w:p w14:paraId="6DF8B8B0" w14:textId="77777777" w:rsidR="00022B36" w:rsidRPr="00FF19AE" w:rsidRDefault="00022B36" w:rsidP="00022B36">
      <w:pPr>
        <w:rPr>
          <w:sz w:val="24"/>
          <w:szCs w:val="24"/>
        </w:rPr>
      </w:pPr>
    </w:p>
    <w:p w14:paraId="79D22BC6" w14:textId="77777777" w:rsidR="00022B36" w:rsidRPr="00FF19AE" w:rsidRDefault="00022B36" w:rsidP="00022B36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14:paraId="0EE6443E" w14:textId="77777777" w:rsidR="00022B36" w:rsidRPr="00FF19AE" w:rsidRDefault="00022B36" w:rsidP="00022B36">
      <w:pPr>
        <w:rPr>
          <w:sz w:val="24"/>
          <w:szCs w:val="24"/>
        </w:rPr>
      </w:pPr>
    </w:p>
    <w:p w14:paraId="32D4B4FF" w14:textId="77777777" w:rsidR="00022B36" w:rsidRPr="00FF19AE" w:rsidRDefault="00022B36" w:rsidP="00022B36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14:paraId="25307680" w14:textId="77777777" w:rsidR="00022B36" w:rsidRPr="00FF19AE" w:rsidRDefault="00022B36" w:rsidP="00022B36">
      <w:pPr>
        <w:rPr>
          <w:sz w:val="24"/>
          <w:szCs w:val="24"/>
        </w:rPr>
      </w:pPr>
    </w:p>
    <w:p w14:paraId="4F3EDA80" w14:textId="77777777" w:rsidR="00022B36" w:rsidRDefault="00022B36" w:rsidP="00022B36">
      <w:pPr>
        <w:rPr>
          <w:sz w:val="24"/>
          <w:szCs w:val="24"/>
        </w:rPr>
      </w:pPr>
    </w:p>
    <w:p w14:paraId="39513DB6" w14:textId="77777777" w:rsidR="00022B36" w:rsidRDefault="00022B36" w:rsidP="00022B36">
      <w:pPr>
        <w:rPr>
          <w:sz w:val="24"/>
          <w:szCs w:val="24"/>
        </w:rPr>
      </w:pPr>
    </w:p>
    <w:p w14:paraId="7CB94774" w14:textId="77777777" w:rsidR="00022B36" w:rsidRDefault="00022B36" w:rsidP="00022B36">
      <w:pPr>
        <w:rPr>
          <w:b/>
          <w:sz w:val="24"/>
          <w:szCs w:val="24"/>
          <w:u w:val="single"/>
        </w:rPr>
      </w:pPr>
      <w:r w:rsidRPr="005F63CC">
        <w:rPr>
          <w:b/>
          <w:sz w:val="24"/>
          <w:szCs w:val="24"/>
          <w:u w:val="single"/>
        </w:rPr>
        <w:t>Správní orgán, jemuž je žádost doručována</w:t>
      </w:r>
      <w:r>
        <w:rPr>
          <w:b/>
          <w:sz w:val="24"/>
          <w:szCs w:val="24"/>
          <w:u w:val="single"/>
        </w:rPr>
        <w:t>:</w:t>
      </w:r>
    </w:p>
    <w:p w14:paraId="6AF73343" w14:textId="77777777" w:rsidR="00022B36" w:rsidRDefault="00022B36" w:rsidP="00022B36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Strahovice, příspěvková organizace</w:t>
      </w:r>
    </w:p>
    <w:p w14:paraId="28767093" w14:textId="77777777" w:rsidR="00022B36" w:rsidRDefault="00022B36" w:rsidP="00022B36">
      <w:pPr>
        <w:rPr>
          <w:sz w:val="24"/>
          <w:szCs w:val="24"/>
        </w:rPr>
      </w:pPr>
      <w:r>
        <w:rPr>
          <w:sz w:val="24"/>
          <w:szCs w:val="24"/>
        </w:rPr>
        <w:t>Strahovice 125</w:t>
      </w:r>
    </w:p>
    <w:p w14:paraId="62C98C25" w14:textId="77777777" w:rsidR="00022B36" w:rsidRDefault="00022B36" w:rsidP="00022B36">
      <w:pPr>
        <w:rPr>
          <w:sz w:val="24"/>
          <w:szCs w:val="24"/>
        </w:rPr>
      </w:pPr>
      <w:r>
        <w:rPr>
          <w:sz w:val="24"/>
          <w:szCs w:val="24"/>
        </w:rPr>
        <w:t>747 24</w:t>
      </w:r>
    </w:p>
    <w:p w14:paraId="691251FD" w14:textId="77777777" w:rsidR="00022B36" w:rsidRDefault="00022B36" w:rsidP="00022B36">
      <w:pPr>
        <w:rPr>
          <w:sz w:val="24"/>
          <w:szCs w:val="24"/>
        </w:rPr>
      </w:pPr>
      <w:r>
        <w:rPr>
          <w:sz w:val="24"/>
          <w:szCs w:val="24"/>
        </w:rPr>
        <w:t>Mgr. Irena Juchelková, ředitelka školy</w:t>
      </w:r>
    </w:p>
    <w:p w14:paraId="7EE03BFC" w14:textId="77777777" w:rsidR="00022B36" w:rsidRDefault="00022B36" w:rsidP="00022B36">
      <w:pPr>
        <w:rPr>
          <w:sz w:val="24"/>
          <w:szCs w:val="24"/>
        </w:rPr>
      </w:pPr>
    </w:p>
    <w:p w14:paraId="7B6A3405" w14:textId="77777777" w:rsidR="00022B36" w:rsidRDefault="00022B36" w:rsidP="00022B36">
      <w:pPr>
        <w:rPr>
          <w:sz w:val="24"/>
          <w:szCs w:val="24"/>
        </w:rPr>
      </w:pPr>
    </w:p>
    <w:p w14:paraId="345A9F39" w14:textId="77777777" w:rsidR="00022B36" w:rsidRDefault="00022B36" w:rsidP="00022B36">
      <w:pPr>
        <w:rPr>
          <w:sz w:val="24"/>
          <w:szCs w:val="24"/>
        </w:rPr>
      </w:pPr>
    </w:p>
    <w:p w14:paraId="139B2DD8" w14:textId="77777777" w:rsidR="00022B36" w:rsidRPr="00FF19AE" w:rsidRDefault="00022B36" w:rsidP="00022B36">
      <w:pPr>
        <w:rPr>
          <w:sz w:val="24"/>
          <w:szCs w:val="24"/>
        </w:rPr>
      </w:pPr>
    </w:p>
    <w:p w14:paraId="433A6CAB" w14:textId="77777777" w:rsidR="00022B36" w:rsidRPr="00FF19AE" w:rsidRDefault="00022B36" w:rsidP="00022B36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3367B49D" w14:textId="77777777" w:rsidR="00022B36" w:rsidRPr="00FF19AE" w:rsidRDefault="00022B36" w:rsidP="00022B36">
      <w:p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>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14:paraId="2C88B25E" w14:textId="77777777" w:rsidR="00022B36" w:rsidRPr="00FF19AE" w:rsidRDefault="00022B36" w:rsidP="00022B36">
      <w:pPr>
        <w:rPr>
          <w:sz w:val="24"/>
          <w:szCs w:val="24"/>
        </w:rPr>
      </w:pPr>
    </w:p>
    <w:p w14:paraId="132F96FE" w14:textId="77777777" w:rsidR="00022B36" w:rsidRDefault="00022B36" w:rsidP="00022B36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 _</w:t>
      </w:r>
      <w:r>
        <w:rPr>
          <w:sz w:val="24"/>
          <w:szCs w:val="24"/>
        </w:rPr>
        <w:t>______________________________ D</w:t>
      </w:r>
      <w:r w:rsidRPr="00FF19AE">
        <w:rPr>
          <w:sz w:val="24"/>
          <w:szCs w:val="24"/>
        </w:rPr>
        <w:t>atum narození___________________</w:t>
      </w:r>
    </w:p>
    <w:p w14:paraId="23C055C2" w14:textId="77777777" w:rsidR="00022B36" w:rsidRDefault="00022B36" w:rsidP="00022B36">
      <w:pPr>
        <w:rPr>
          <w:sz w:val="24"/>
          <w:szCs w:val="24"/>
        </w:rPr>
      </w:pPr>
    </w:p>
    <w:p w14:paraId="24A6B1E5" w14:textId="77777777" w:rsidR="00022B36" w:rsidRPr="00FF19AE" w:rsidRDefault="00022B36" w:rsidP="00022B36">
      <w:pPr>
        <w:rPr>
          <w:sz w:val="24"/>
          <w:szCs w:val="24"/>
        </w:rPr>
      </w:pPr>
      <w:r>
        <w:rPr>
          <w:sz w:val="24"/>
          <w:szCs w:val="24"/>
        </w:rPr>
        <w:t>Místo pobytu ______________________________________________________________</w:t>
      </w:r>
    </w:p>
    <w:p w14:paraId="2A035D6F" w14:textId="77777777" w:rsidR="00022B36" w:rsidRDefault="00022B36" w:rsidP="00022B36">
      <w:pPr>
        <w:rPr>
          <w:sz w:val="24"/>
          <w:szCs w:val="24"/>
        </w:rPr>
      </w:pPr>
    </w:p>
    <w:p w14:paraId="5E242A7D" w14:textId="77777777" w:rsidR="00022B36" w:rsidRDefault="00022B36" w:rsidP="00022B36">
      <w:pPr>
        <w:rPr>
          <w:sz w:val="24"/>
          <w:szCs w:val="24"/>
        </w:rPr>
      </w:pPr>
    </w:p>
    <w:p w14:paraId="2C7EDBF9" w14:textId="77777777" w:rsidR="00022B36" w:rsidRPr="004C7C90" w:rsidRDefault="00022B36" w:rsidP="00022B36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14:paraId="19C99BC7" w14:textId="77777777" w:rsidR="00022B36" w:rsidRDefault="00022B36" w:rsidP="00022B3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14:paraId="6669DD3C" w14:textId="77777777" w:rsidR="00022B36" w:rsidRPr="00FF19AE" w:rsidRDefault="00022B36" w:rsidP="00022B36">
      <w:pPr>
        <w:rPr>
          <w:sz w:val="24"/>
          <w:szCs w:val="24"/>
        </w:rPr>
      </w:pPr>
    </w:p>
    <w:p w14:paraId="06592CA1" w14:textId="77777777" w:rsidR="00022B36" w:rsidRPr="00FF19AE" w:rsidRDefault="00022B36" w:rsidP="00022B36">
      <w:pPr>
        <w:rPr>
          <w:sz w:val="24"/>
          <w:szCs w:val="24"/>
        </w:rPr>
      </w:pPr>
      <w:r w:rsidRPr="00FF19AE">
        <w:rPr>
          <w:sz w:val="24"/>
          <w:szCs w:val="24"/>
        </w:rPr>
        <w:t>V ______________ dne _________________</w:t>
      </w:r>
    </w:p>
    <w:p w14:paraId="2611CA32" w14:textId="77777777" w:rsidR="00022B36" w:rsidRPr="00FF19AE" w:rsidRDefault="00022B36" w:rsidP="00022B36">
      <w:pPr>
        <w:rPr>
          <w:sz w:val="24"/>
          <w:szCs w:val="24"/>
        </w:rPr>
      </w:pPr>
    </w:p>
    <w:p w14:paraId="1386B25D" w14:textId="77777777" w:rsidR="00022B36" w:rsidRPr="00FF19AE" w:rsidRDefault="00022B36" w:rsidP="00022B36">
      <w:pPr>
        <w:rPr>
          <w:sz w:val="24"/>
          <w:szCs w:val="24"/>
        </w:rPr>
      </w:pPr>
    </w:p>
    <w:p w14:paraId="3175573A" w14:textId="77777777" w:rsidR="00022B36" w:rsidRPr="00FF19AE" w:rsidRDefault="00022B36" w:rsidP="00022B36">
      <w:pPr>
        <w:rPr>
          <w:sz w:val="24"/>
          <w:szCs w:val="24"/>
        </w:rPr>
      </w:pPr>
    </w:p>
    <w:p w14:paraId="7DA023CF" w14:textId="77777777" w:rsidR="00022B36" w:rsidRPr="00FF19AE" w:rsidRDefault="00022B36" w:rsidP="00022B36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</w:t>
      </w:r>
    </w:p>
    <w:p w14:paraId="038AB0F1" w14:textId="77777777" w:rsidR="00022B36" w:rsidRPr="00FF19AE" w:rsidRDefault="00022B36" w:rsidP="00022B36">
      <w:pPr>
        <w:rPr>
          <w:sz w:val="24"/>
          <w:szCs w:val="24"/>
        </w:rPr>
      </w:pPr>
    </w:p>
    <w:p w14:paraId="7AB2C106" w14:textId="77777777" w:rsidR="00022B36" w:rsidRPr="00FF19AE" w:rsidRDefault="00022B36" w:rsidP="00022B36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36A3FB37" w14:textId="77777777" w:rsidR="00022B36" w:rsidRPr="00FF19AE" w:rsidRDefault="00022B36" w:rsidP="00022B36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14:paraId="60DA8A31" w14:textId="77777777" w:rsidR="00022B36" w:rsidRPr="00FF19AE" w:rsidRDefault="00022B36" w:rsidP="00022B36">
      <w:pPr>
        <w:rPr>
          <w:sz w:val="24"/>
          <w:szCs w:val="24"/>
        </w:rPr>
      </w:pPr>
      <w:bookmarkStart w:id="0" w:name="_GoBack"/>
      <w:bookmarkEnd w:id="0"/>
    </w:p>
    <w:p w14:paraId="3AF46CE4" w14:textId="77777777" w:rsidR="009B6E96" w:rsidRDefault="009B6E96"/>
    <w:sectPr w:rsidR="009B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36"/>
    <w:rsid w:val="00022B36"/>
    <w:rsid w:val="006622A8"/>
    <w:rsid w:val="009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55BE"/>
  <w15:chartTrackingRefBased/>
  <w15:docId w15:val="{BAB2271A-DE77-4FB6-815A-8FC70DF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B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22B36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22B36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022B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B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2B3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63897BBC3F5C438798DF692F47C9AE" ma:contentTypeVersion="34" ma:contentTypeDescription="Vytvoří nový dokument" ma:contentTypeScope="" ma:versionID="c1129d42e5b0ce824d750bb37178cf2d">
  <xsd:schema xmlns:xsd="http://www.w3.org/2001/XMLSchema" xmlns:xs="http://www.w3.org/2001/XMLSchema" xmlns:p="http://schemas.microsoft.com/office/2006/metadata/properties" xmlns:ns3="39a210ab-fe15-4ef4-8905-e5fa1bbcad0f" xmlns:ns4="023dcf93-4d75-4e67-95ea-fe40cdfdc62a" targetNamespace="http://schemas.microsoft.com/office/2006/metadata/properties" ma:root="true" ma:fieldsID="8ef0b6c701ce4938fee36a71deb2daad" ns3:_="" ns4:_="">
    <xsd:import namespace="39a210ab-fe15-4ef4-8905-e5fa1bbcad0f"/>
    <xsd:import namespace="023dcf93-4d75-4e67-95ea-fe40cdfdc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210ab-fe15-4ef4-8905-e5fa1bbca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dcf93-4d75-4e67-95ea-fe40cdfd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39a210ab-fe15-4ef4-8905-e5fa1bbcad0f" xsi:nil="true"/>
    <DefaultSectionNames xmlns="39a210ab-fe15-4ef4-8905-e5fa1bbcad0f" xsi:nil="true"/>
    <Self_Registration_Enabled xmlns="39a210ab-fe15-4ef4-8905-e5fa1bbcad0f" xsi:nil="true"/>
    <Students xmlns="39a210ab-fe15-4ef4-8905-e5fa1bbcad0f">
      <UserInfo>
        <DisplayName/>
        <AccountId xsi:nil="true"/>
        <AccountType/>
      </UserInfo>
    </Students>
    <Distribution_Groups xmlns="39a210ab-fe15-4ef4-8905-e5fa1bbcad0f" xsi:nil="true"/>
    <IsNotebookLocked xmlns="39a210ab-fe15-4ef4-8905-e5fa1bbcad0f" xsi:nil="true"/>
    <Has_Teacher_Only_SectionGroup xmlns="39a210ab-fe15-4ef4-8905-e5fa1bbcad0f" xsi:nil="true"/>
    <CultureName xmlns="39a210ab-fe15-4ef4-8905-e5fa1bbcad0f" xsi:nil="true"/>
    <Is_Collaboration_Space_Locked xmlns="39a210ab-fe15-4ef4-8905-e5fa1bbcad0f" xsi:nil="true"/>
    <Templates xmlns="39a210ab-fe15-4ef4-8905-e5fa1bbcad0f" xsi:nil="true"/>
    <NotebookType xmlns="39a210ab-fe15-4ef4-8905-e5fa1bbcad0f" xsi:nil="true"/>
    <Teachers xmlns="39a210ab-fe15-4ef4-8905-e5fa1bbcad0f">
      <UserInfo>
        <DisplayName/>
        <AccountId xsi:nil="true"/>
        <AccountType/>
      </UserInfo>
    </Teachers>
    <AppVersion xmlns="39a210ab-fe15-4ef4-8905-e5fa1bbcad0f" xsi:nil="true"/>
    <Math_Settings xmlns="39a210ab-fe15-4ef4-8905-e5fa1bbcad0f" xsi:nil="true"/>
    <Owner xmlns="39a210ab-fe15-4ef4-8905-e5fa1bbcad0f">
      <UserInfo>
        <DisplayName/>
        <AccountId xsi:nil="true"/>
        <AccountType/>
      </UserInfo>
    </Owner>
    <TeamsChannelId xmlns="39a210ab-fe15-4ef4-8905-e5fa1bbcad0f" xsi:nil="true"/>
    <Invited_Teachers xmlns="39a210ab-fe15-4ef4-8905-e5fa1bbcad0f" xsi:nil="true"/>
    <Invited_Students xmlns="39a210ab-fe15-4ef4-8905-e5fa1bbcad0f" xsi:nil="true"/>
    <Teams_Channel_Section_Location xmlns="39a210ab-fe15-4ef4-8905-e5fa1bbcad0f" xsi:nil="true"/>
    <FolderType xmlns="39a210ab-fe15-4ef4-8905-e5fa1bbcad0f" xsi:nil="true"/>
    <Student_Groups xmlns="39a210ab-fe15-4ef4-8905-e5fa1bbcad0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B2D1CA4-E6B6-4445-8596-8EB2CB8FC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210ab-fe15-4ef4-8905-e5fa1bbcad0f"/>
    <ds:schemaRef ds:uri="023dcf93-4d75-4e67-95ea-fe40cdfd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9D960-3888-43EC-9F7A-77795E128E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85C1C-551C-41D0-9DA1-2517005526FC}">
  <ds:schemaRefs>
    <ds:schemaRef ds:uri="023dcf93-4d75-4e67-95ea-fe40cdfdc62a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39a210ab-fe15-4ef4-8905-e5fa1bbcad0f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2</cp:revision>
  <cp:lastPrinted>2021-04-20T07:48:00Z</cp:lastPrinted>
  <dcterms:created xsi:type="dcterms:W3CDTF">2021-04-20T07:41:00Z</dcterms:created>
  <dcterms:modified xsi:type="dcterms:W3CDTF">2021-04-20T07:48:00Z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0x0101008463897BBC3F5C438798DF692F47C9AE</vt:lpwstr>
  </property>
</Properties>
</file>