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FABAE" w14:textId="369D0324" w:rsidR="005F63CC" w:rsidRPr="005F63CC" w:rsidRDefault="005F63CC" w:rsidP="005F63CC">
      <w:pPr>
        <w:jc w:val="center"/>
        <w:rPr>
          <w:b/>
          <w:sz w:val="24"/>
          <w:szCs w:val="24"/>
          <w:u w:val="single"/>
        </w:rPr>
      </w:pPr>
      <w:r w:rsidRPr="005F63CC">
        <w:rPr>
          <w:b/>
          <w:sz w:val="28"/>
          <w:szCs w:val="24"/>
          <w:u w:val="single"/>
        </w:rPr>
        <w:t xml:space="preserve">ŽÁDOST O </w:t>
      </w:r>
      <w:r w:rsidR="00B20933">
        <w:rPr>
          <w:b/>
          <w:sz w:val="28"/>
          <w:szCs w:val="24"/>
          <w:u w:val="single"/>
        </w:rPr>
        <w:t>PŘEDČASNÝ NÁSTUP K PLNĚNÍ POVINNÉ ŠKOLNÍ DOCHÁZKY</w:t>
      </w:r>
    </w:p>
    <w:p/>
    <w:p w14:paraId="14FC3F12" w14:textId="11126042" w:rsidR="005F63CC" w:rsidRDefault="005F63CC" w:rsidP="00B209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Registrační číslo</w:t>
      </w:r>
      <w:r w:rsidR="00806633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>: ____________________</w:t>
      </w:r>
    </w:p>
    <w:p w14:paraId="2C0C5EF8" w14:textId="77777777" w:rsidR="005F63CC" w:rsidRPr="005F63CC" w:rsidRDefault="005F63CC" w:rsidP="005F63CC">
      <w:pPr>
        <w:rPr>
          <w:b/>
          <w:sz w:val="24"/>
          <w:szCs w:val="24"/>
          <w:u w:val="single"/>
        </w:rPr>
      </w:pPr>
      <w:r w:rsidRPr="005F63CC">
        <w:rPr>
          <w:b/>
          <w:sz w:val="24"/>
          <w:szCs w:val="24"/>
          <w:u w:val="single"/>
        </w:rPr>
        <w:t>Žadatel:</w:t>
      </w:r>
    </w:p>
    <w:p w14:paraId="71A42A3B" w14:textId="77777777" w:rsidR="005F63CC" w:rsidRPr="005F63CC" w:rsidRDefault="005F63CC" w:rsidP="005F63CC">
      <w:pPr>
        <w:spacing w:line="480" w:lineRule="auto"/>
        <w:rPr>
          <w:sz w:val="24"/>
          <w:szCs w:val="24"/>
        </w:rPr>
      </w:pPr>
      <w:r w:rsidRPr="005F63CC">
        <w:rPr>
          <w:sz w:val="24"/>
          <w:szCs w:val="24"/>
        </w:rPr>
        <w:t>Jméno a příjmení: _________________________________________________________</w:t>
      </w:r>
    </w:p>
    <w:p w14:paraId="41F506FB" w14:textId="77777777" w:rsidR="005F63CC" w:rsidRPr="005F63CC" w:rsidRDefault="005F63CC" w:rsidP="005F63CC">
      <w:pPr>
        <w:spacing w:line="480" w:lineRule="auto"/>
        <w:rPr>
          <w:sz w:val="24"/>
          <w:szCs w:val="24"/>
        </w:rPr>
      </w:pPr>
      <w:r w:rsidRPr="005F63CC">
        <w:rPr>
          <w:sz w:val="24"/>
          <w:szCs w:val="24"/>
        </w:rPr>
        <w:t>Datum narození: __________________________________________________________</w:t>
      </w:r>
    </w:p>
    <w:p w14:paraId="7019943C" w14:textId="77777777" w:rsidR="005F63CC" w:rsidRDefault="005F63CC" w:rsidP="005F63CC">
      <w:pPr>
        <w:spacing w:line="480" w:lineRule="auto"/>
        <w:rPr>
          <w:b/>
          <w:sz w:val="24"/>
          <w:szCs w:val="24"/>
        </w:rPr>
      </w:pPr>
      <w:r w:rsidRPr="005F63CC">
        <w:rPr>
          <w:sz w:val="24"/>
          <w:szCs w:val="24"/>
        </w:rPr>
        <w:t>Místo trvalého pobytu:</w:t>
      </w:r>
      <w:r>
        <w:rPr>
          <w:b/>
          <w:sz w:val="24"/>
          <w:szCs w:val="24"/>
        </w:rPr>
        <w:t xml:space="preserve"> _____________________________________________________</w:t>
      </w:r>
    </w:p>
    <w:p/>
    <w:p w14:paraId="2058C5D3" w14:textId="77777777" w:rsidR="005F63CC" w:rsidRDefault="005F63CC" w:rsidP="005F63CC">
      <w:pPr>
        <w:rPr>
          <w:b/>
          <w:sz w:val="24"/>
          <w:szCs w:val="24"/>
          <w:u w:val="single"/>
        </w:rPr>
      </w:pPr>
      <w:r w:rsidRPr="005F63CC">
        <w:rPr>
          <w:b/>
          <w:sz w:val="24"/>
          <w:szCs w:val="24"/>
          <w:u w:val="single"/>
        </w:rPr>
        <w:t>Správní orgán, jemuž je žádost doručována</w:t>
      </w:r>
      <w:r>
        <w:rPr>
          <w:b/>
          <w:sz w:val="24"/>
          <w:szCs w:val="24"/>
          <w:u w:val="single"/>
        </w:rPr>
        <w:t>:</w:t>
      </w:r>
    </w:p>
    <w:p w14:paraId="08A9E53B" w14:textId="77777777" w:rsidR="005F63CC" w:rsidRPr="00B20933" w:rsidRDefault="005F63CC" w:rsidP="005F63CC">
      <w:pPr>
        <w:rPr>
          <w:sz w:val="22"/>
          <w:szCs w:val="22"/>
        </w:rPr>
      </w:pPr>
      <w:r w:rsidRPr="00B20933">
        <w:rPr>
          <w:sz w:val="22"/>
          <w:szCs w:val="22"/>
        </w:rPr>
        <w:t>Základní škola a Mateřská škola Strahovice, příspěvková organizace</w:t>
      </w:r>
    </w:p>
    <w:p w14:paraId="78CBB709" w14:textId="77777777" w:rsidR="005F63CC" w:rsidRPr="00B20933" w:rsidRDefault="005F63CC" w:rsidP="005F63CC">
      <w:pPr>
        <w:rPr>
          <w:sz w:val="22"/>
          <w:szCs w:val="22"/>
        </w:rPr>
      </w:pPr>
      <w:r w:rsidRPr="00B20933">
        <w:rPr>
          <w:sz w:val="22"/>
          <w:szCs w:val="22"/>
        </w:rPr>
        <w:t>Strahovice 125</w:t>
      </w:r>
    </w:p>
    <w:p w14:paraId="3A39D3B9" w14:textId="07A83A8D" w:rsidR="005F63CC" w:rsidRPr="00B20933" w:rsidRDefault="00806633" w:rsidP="005F63CC">
      <w:pPr>
        <w:rPr>
          <w:sz w:val="22"/>
          <w:szCs w:val="22"/>
        </w:rPr>
      </w:pPr>
      <w:r w:rsidRPr="00B20933">
        <w:rPr>
          <w:sz w:val="22"/>
          <w:szCs w:val="22"/>
        </w:rPr>
        <w:t>747 24</w:t>
      </w:r>
    </w:p>
    <w:p w14:paraId="577C38FF" w14:textId="77777777" w:rsidR="005F63CC" w:rsidRPr="00B20933" w:rsidRDefault="005F63CC" w:rsidP="005F63CC">
      <w:pPr>
        <w:rPr>
          <w:sz w:val="22"/>
          <w:szCs w:val="22"/>
        </w:rPr>
      </w:pPr>
      <w:r w:rsidRPr="00B20933">
        <w:rPr>
          <w:sz w:val="22"/>
          <w:szCs w:val="22"/>
        </w:rPr>
        <w:t>Mgr. Irena Juchelková, ředitelka školy</w:t>
      </w:r>
    </w:p>
    <w:p/>
    <w:p w14:paraId="405331D4" w14:textId="18D31630" w:rsidR="005F63CC" w:rsidRDefault="005F63CC" w:rsidP="00B20933">
      <w:pPr>
        <w:rPr>
          <w:b/>
          <w:sz w:val="24"/>
          <w:szCs w:val="24"/>
        </w:rPr>
      </w:pPr>
      <w:r w:rsidRPr="005F63CC">
        <w:rPr>
          <w:b/>
          <w:sz w:val="24"/>
          <w:szCs w:val="24"/>
        </w:rPr>
        <w:t xml:space="preserve">Žádám o přijetí mého dítěte k povinné školní docházce </w:t>
      </w:r>
    </w:p>
    <w:p w14:paraId="52AB5AFF" w14:textId="477B3FE1" w:rsidR="005F63CC" w:rsidRDefault="005F63CC" w:rsidP="005F63CC">
      <w:pPr>
        <w:jc w:val="center"/>
        <w:rPr>
          <w:b/>
          <w:sz w:val="24"/>
          <w:szCs w:val="24"/>
        </w:rPr>
      </w:pPr>
      <w:r w:rsidRPr="005F63CC">
        <w:rPr>
          <w:b/>
          <w:sz w:val="24"/>
          <w:szCs w:val="24"/>
        </w:rPr>
        <w:t>na Základní škole a Mateřské škole Strah</w:t>
      </w:r>
      <w:r w:rsidR="00E75A6E">
        <w:rPr>
          <w:b/>
          <w:sz w:val="24"/>
          <w:szCs w:val="24"/>
        </w:rPr>
        <w:t>ovice od školního roku ________________</w:t>
      </w:r>
    </w:p>
    <w:p/>
    <w:p w14:paraId="208ED96D" w14:textId="77777777" w:rsidR="005F63CC" w:rsidRPr="00FF19AE" w:rsidRDefault="005F63CC" w:rsidP="005F63CC">
      <w:pPr>
        <w:rPr>
          <w:sz w:val="24"/>
          <w:szCs w:val="24"/>
        </w:rPr>
      </w:pPr>
      <w:r>
        <w:t>Podle ustanovení § 36 odst. 3 zákona č. 561/2004 Sb., o předškolním, základním, středním, vyšším odborném a jiném vzdělávání (školský zákon), ve znění pozdějších předpisů</w:t>
      </w:r>
    </w:p>
    <w:p w14:paraId="113CD4CE" w14:textId="77777777" w:rsidR="005F63CC" w:rsidRDefault="005F63CC" w:rsidP="005F63C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Pr="00FF19AE">
        <w:rPr>
          <w:sz w:val="24"/>
          <w:szCs w:val="24"/>
        </w:rPr>
        <w:t>méno dítěte _</w:t>
      </w:r>
      <w:r>
        <w:rPr>
          <w:sz w:val="24"/>
          <w:szCs w:val="24"/>
        </w:rPr>
        <w:t>______________________________ D</w:t>
      </w:r>
      <w:r w:rsidRPr="00FF19AE">
        <w:rPr>
          <w:sz w:val="24"/>
          <w:szCs w:val="24"/>
        </w:rPr>
        <w:t>atum narození___________________</w:t>
      </w:r>
    </w:p>
    <w:p w14:paraId="10019FAD" w14:textId="77777777" w:rsidR="005F63CC" w:rsidRDefault="005F63CC" w:rsidP="005F63CC">
      <w:pPr>
        <w:rPr>
          <w:sz w:val="24"/>
          <w:szCs w:val="24"/>
        </w:rPr>
      </w:pPr>
      <w:r>
        <w:rPr>
          <w:sz w:val="24"/>
          <w:szCs w:val="24"/>
        </w:rPr>
        <w:t xml:space="preserve">Místo </w:t>
      </w:r>
      <w:proofErr w:type="gramStart"/>
      <w:r>
        <w:rPr>
          <w:sz w:val="24"/>
          <w:szCs w:val="24"/>
        </w:rPr>
        <w:t>pobytu  ______________________________________________________________</w:t>
      </w:r>
      <w:proofErr w:type="gramEnd"/>
    </w:p>
    <w:p/>
    <w:p>
      <w:r>
        <w:rPr>
          <w:b/>
        </w:rPr>
        <w:t>Údaje dle § 36 odst. 4 školského zákona (vyplňte relevantní):</w:t>
      </w:r>
    </w:p>
    <w:p>
      <w:r>
        <w:t>a) Mateřská škola, ve které se dítě vzdělává nebo je individuálně vzděláváno: ________________________________</w:t>
      </w:r>
    </w:p>
    <w:p>
      <w:r>
        <w:t>b) Základní škola, v jejíž přípravné třídě nebo přípravném stupni se dítě vzdělává (pokud se vzdělává): ________________________________</w:t>
      </w:r>
    </w:p>
    <w:p>
      <w:r>
        <w:t>c) Zahraniční škola na území ČR (pokud se dítě vzdělává v zahraniční škole dle § 38a): ________________________________</w:t>
      </w:r>
    </w:p>
    <w:p>
      <w:r>
        <w:t>d) Pokud se dítě nevzdělává v žádné škole podle písm. a) až c): uveďte, že se na dítě nevztahuje povinné předškolní vzdělávání: ________________________________</w:t>
      </w:r>
    </w:p>
    <w:p/>
    <w:p w14:paraId="292E967E" w14:textId="77777777" w:rsidR="00B20933" w:rsidRPr="00B20933" w:rsidRDefault="00B20933" w:rsidP="005F63CC">
      <w:pPr>
        <w:rPr>
          <w:b/>
          <w:sz w:val="24"/>
          <w:szCs w:val="24"/>
        </w:rPr>
      </w:pPr>
      <w:r w:rsidRPr="00B20933">
        <w:rPr>
          <w:b/>
          <w:sz w:val="24"/>
          <w:szCs w:val="24"/>
        </w:rPr>
        <w:t xml:space="preserve">Přílohy: </w:t>
      </w:r>
    </w:p>
    <w:p w14:paraId="4AC5A6FF" w14:textId="77777777" w:rsidR="00B20933" w:rsidRPr="00B20933" w:rsidRDefault="00B20933" w:rsidP="005F63CC">
      <w:pPr>
        <w:rPr>
          <w:sz w:val="24"/>
          <w:szCs w:val="24"/>
          <w:u w:val="single"/>
        </w:rPr>
      </w:pPr>
      <w:r>
        <w:t>1) Doporučení školského poradenského zařízení (vždy)</w:t>
      </w:r>
    </w:p>
    <w:p w14:paraId="254FF044" w14:textId="1BA474A8" w:rsidR="00B20933" w:rsidRPr="00B20933" w:rsidRDefault="00B20933" w:rsidP="005F63CC">
      <w:pPr>
        <w:rPr>
          <w:sz w:val="24"/>
          <w:szCs w:val="24"/>
          <w:u w:val="single"/>
        </w:rPr>
      </w:pPr>
      <w:r>
        <w:t>2) Doporučení odborného lékaře (pouze pokud se dítě narodilo v období leden-červen)</w:t>
      </w:r>
    </w:p>
    <w:p/>
    <w:p w14:paraId="19564FA5" w14:textId="64BE5257" w:rsidR="005F63CC" w:rsidRPr="005F63CC" w:rsidRDefault="00B20933" w:rsidP="005F63CC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5F63CC" w:rsidRPr="005F63CC">
        <w:rPr>
          <w:sz w:val="22"/>
          <w:szCs w:val="22"/>
        </w:rPr>
        <w:t>otvrzuji přijetí registračního čísla mého dítěte.</w:t>
      </w:r>
    </w:p>
    <w:p w14:paraId="1F3A2E48" w14:textId="77777777" w:rsidR="005F63CC" w:rsidRPr="005F63CC" w:rsidRDefault="005F63CC" w:rsidP="005F63CC">
      <w:pPr>
        <w:rPr>
          <w:sz w:val="22"/>
          <w:szCs w:val="22"/>
        </w:rPr>
      </w:pPr>
      <w:r>
        <w:t>Zákonní zástupci dítěte se dohodli, že záležitosti spojené s přijetím dítěte k základnímu vzdělávání a související komunikaci se školou bude vyřizovat zákonný zástupce (jméno a příjmení):</w:t>
      </w:r>
    </w:p>
    <w:p w14:paraId="160E429F" w14:textId="77777777" w:rsidR="005F63CC" w:rsidRPr="004C7C90" w:rsidRDefault="005F63CC" w:rsidP="005F63C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_______________________________________</w:t>
      </w:r>
    </w:p>
    <w:p w14:paraId="16EF7652" w14:textId="68B94464" w:rsidR="005F63CC" w:rsidRPr="00821903" w:rsidRDefault="005F63CC" w:rsidP="005F63CC">
      <w:pPr>
        <w:rPr>
          <w:bCs/>
          <w:sz w:val="18"/>
          <w:szCs w:val="18"/>
        </w:rPr>
      </w:pPr>
      <w:r>
        <w:t>Poučení o zpracování osobních údajů: Škola zpracovává osobní údaje uvedené v této žádosti a v přiložených doporučeních za účelem vedení správního řízení o přijetí k základnímu vzdělávání, vedení školní matriky a plnění dalších povinností školy podle právních předpisů. Právním základem zpracování je plnění právní povinnosti a výkon veřejné moci. Podrobné informace o zpracování osobních údajů a o právech subjektů údajů poskytuje škola v dokumentu „Informace o zpracování osobních údajů (GDPR)“ dostupném ve škole a způsobem umožňujícím dálkový přístup.</w:t>
      </w:r>
    </w:p>
    <w:p/>
    <w:p w14:paraId="7089D21B" w14:textId="77777777" w:rsidR="005F63CC" w:rsidRPr="00FF19AE" w:rsidRDefault="005F63CC" w:rsidP="005F63CC">
      <w:pPr>
        <w:rPr>
          <w:sz w:val="24"/>
          <w:szCs w:val="24"/>
        </w:rPr>
      </w:pPr>
      <w:r w:rsidRPr="00FF19AE">
        <w:rPr>
          <w:sz w:val="24"/>
          <w:szCs w:val="24"/>
        </w:rPr>
        <w:t>V ___________ dne _________________</w:t>
      </w:r>
    </w:p>
    <w:p w14:paraId="3EFC5432" w14:textId="77777777" w:rsidR="001C4D91" w:rsidRPr="005F63CC" w:rsidRDefault="005F63CC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 ______________________________________________</w:t>
      </w:r>
    </w:p>
    <w:sectPr w:rsidR="001C4D91" w:rsidRPr="005F63C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FFBD7" w14:textId="77777777" w:rsidR="0012232B" w:rsidRDefault="0012232B" w:rsidP="00806633">
      <w:r>
        <w:separator/>
      </w:r>
    </w:p>
  </w:endnote>
  <w:endnote w:type="continuationSeparator" w:id="0">
    <w:p w14:paraId="3943308C" w14:textId="77777777" w:rsidR="0012232B" w:rsidRDefault="0012232B" w:rsidP="0080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0C6E" w14:textId="6E80B26A" w:rsidR="00806633" w:rsidRDefault="00806633" w:rsidP="00806633">
    <w:pPr>
      <w:pStyle w:val="Zpat"/>
    </w:pPr>
    <w:r>
      <w:t>* Vyplní škola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D3211" w14:textId="77777777" w:rsidR="0012232B" w:rsidRDefault="0012232B" w:rsidP="00806633">
      <w:r>
        <w:separator/>
      </w:r>
    </w:p>
  </w:footnote>
  <w:footnote w:type="continuationSeparator" w:id="0">
    <w:p w14:paraId="6C1C6F6D" w14:textId="77777777" w:rsidR="0012232B" w:rsidRDefault="0012232B" w:rsidP="0080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52F5D"/>
    <w:multiLevelType w:val="hybridMultilevel"/>
    <w:tmpl w:val="112053E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CC"/>
    <w:rsid w:val="0012232B"/>
    <w:rsid w:val="001C4D91"/>
    <w:rsid w:val="005F63CC"/>
    <w:rsid w:val="00806633"/>
    <w:rsid w:val="00B20933"/>
    <w:rsid w:val="00E7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0FEBC5"/>
  <w15:chartTrackingRefBased/>
  <w15:docId w15:val="{9A4B325B-7870-4D70-8049-8B550533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3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A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A6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06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663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6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663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63897BBC3F5C438798DF692F47C9AE" ma:contentTypeVersion="34" ma:contentTypeDescription="Vytvoří nový dokument" ma:contentTypeScope="" ma:versionID="c1129d42e5b0ce824d750bb37178cf2d">
  <xsd:schema xmlns:xsd="http://www.w3.org/2001/XMLSchema" xmlns:xs="http://www.w3.org/2001/XMLSchema" xmlns:p="http://schemas.microsoft.com/office/2006/metadata/properties" xmlns:ns3="39a210ab-fe15-4ef4-8905-e5fa1bbcad0f" xmlns:ns4="023dcf93-4d75-4e67-95ea-fe40cdfdc62a" targetNamespace="http://schemas.microsoft.com/office/2006/metadata/properties" ma:root="true" ma:fieldsID="8ef0b6c701ce4938fee36a71deb2daad" ns3:_="" ns4:_="">
    <xsd:import namespace="39a210ab-fe15-4ef4-8905-e5fa1bbcad0f"/>
    <xsd:import namespace="023dcf93-4d75-4e67-95ea-fe40cdfdc6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210ab-fe15-4ef4-8905-e5fa1bbca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dcf93-4d75-4e67-95ea-fe40cdfdc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39a210ab-fe15-4ef4-8905-e5fa1bbcad0f" xsi:nil="true"/>
    <DefaultSectionNames xmlns="39a210ab-fe15-4ef4-8905-e5fa1bbcad0f" xsi:nil="true"/>
    <Self_Registration_Enabled xmlns="39a210ab-fe15-4ef4-8905-e5fa1bbcad0f" xsi:nil="true"/>
    <Students xmlns="39a210ab-fe15-4ef4-8905-e5fa1bbcad0f">
      <UserInfo>
        <DisplayName/>
        <AccountId xsi:nil="true"/>
        <AccountType/>
      </UserInfo>
    </Students>
    <Distribution_Groups xmlns="39a210ab-fe15-4ef4-8905-e5fa1bbcad0f" xsi:nil="true"/>
    <IsNotebookLocked xmlns="39a210ab-fe15-4ef4-8905-e5fa1bbcad0f" xsi:nil="true"/>
    <Has_Teacher_Only_SectionGroup xmlns="39a210ab-fe15-4ef4-8905-e5fa1bbcad0f" xsi:nil="true"/>
    <CultureName xmlns="39a210ab-fe15-4ef4-8905-e5fa1bbcad0f" xsi:nil="true"/>
    <Is_Collaboration_Space_Locked xmlns="39a210ab-fe15-4ef4-8905-e5fa1bbcad0f" xsi:nil="true"/>
    <Templates xmlns="39a210ab-fe15-4ef4-8905-e5fa1bbcad0f" xsi:nil="true"/>
    <NotebookType xmlns="39a210ab-fe15-4ef4-8905-e5fa1bbcad0f" xsi:nil="true"/>
    <Teachers xmlns="39a210ab-fe15-4ef4-8905-e5fa1bbcad0f">
      <UserInfo>
        <DisplayName/>
        <AccountId xsi:nil="true"/>
        <AccountType/>
      </UserInfo>
    </Teachers>
    <AppVersion xmlns="39a210ab-fe15-4ef4-8905-e5fa1bbcad0f" xsi:nil="true"/>
    <Math_Settings xmlns="39a210ab-fe15-4ef4-8905-e5fa1bbcad0f" xsi:nil="true"/>
    <Owner xmlns="39a210ab-fe15-4ef4-8905-e5fa1bbcad0f">
      <UserInfo>
        <DisplayName/>
        <AccountId xsi:nil="true"/>
        <AccountType/>
      </UserInfo>
    </Owner>
    <TeamsChannelId xmlns="39a210ab-fe15-4ef4-8905-e5fa1bbcad0f" xsi:nil="true"/>
    <Invited_Teachers xmlns="39a210ab-fe15-4ef4-8905-e5fa1bbcad0f" xsi:nil="true"/>
    <Invited_Students xmlns="39a210ab-fe15-4ef4-8905-e5fa1bbcad0f" xsi:nil="true"/>
    <Teams_Channel_Section_Location xmlns="39a210ab-fe15-4ef4-8905-e5fa1bbcad0f" xsi:nil="true"/>
    <FolderType xmlns="39a210ab-fe15-4ef4-8905-e5fa1bbcad0f" xsi:nil="true"/>
    <Student_Groups xmlns="39a210ab-fe15-4ef4-8905-e5fa1bbcad0f">
      <UserInfo>
        <DisplayName/>
        <AccountId xsi:nil="true"/>
        <AccountType/>
      </UserInfo>
    </Student_Group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978F0-5C51-4ABA-B3BE-E63C06085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210ab-fe15-4ef4-8905-e5fa1bbcad0f"/>
    <ds:schemaRef ds:uri="023dcf93-4d75-4e67-95ea-fe40cdfdc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F1E08-3F98-4761-BC8B-EA9600866294}">
  <ds:schemaRefs>
    <ds:schemaRef ds:uri="http://schemas.microsoft.com/office/2006/metadata/properties"/>
    <ds:schemaRef ds:uri="http://schemas.microsoft.com/office/infopath/2007/PartnerControls"/>
    <ds:schemaRef ds:uri="39a210ab-fe15-4ef4-8905-e5fa1bbcad0f"/>
  </ds:schemaRefs>
</ds:datastoreItem>
</file>

<file path=customXml/itemProps3.xml><?xml version="1.0" encoding="utf-8"?>
<ds:datastoreItem xmlns:ds="http://schemas.openxmlformats.org/officeDocument/2006/customXml" ds:itemID="{893A84E8-8851-464D-AEF5-95B331142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Juchelková</dc:creator>
  <cp:keywords/>
  <dc:description/>
  <cp:lastModifiedBy>Irena Juchelková</cp:lastModifiedBy>
  <cp:revision>2</cp:revision>
  <cp:lastPrinted>2018-03-21T16:59:00Z</cp:lastPrinted>
  <dcterms:created xsi:type="dcterms:W3CDTF">2024-02-29T13:48:00Z</dcterms:created>
  <dcterms:modified xsi:type="dcterms:W3CDTF">2024-02-29T13:48:00Z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0x0101008463897BBC3F5C438798DF692F47C9AE</vt:lpwstr>
  </property>
</Properties>
</file>